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36" w:rsidRDefault="00A01454" w:rsidP="00A0145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</w:p>
    <w:p w:rsidR="00A01454" w:rsidRDefault="00A01454" w:rsidP="00A01454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(nimi, klass)</w:t>
      </w:r>
    </w:p>
    <w:p w:rsidR="00A01454" w:rsidRDefault="00A01454" w:rsidP="00A0145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A01454" w:rsidRPr="006D7A32" w:rsidRDefault="00A01454" w:rsidP="00A01454">
      <w:pPr>
        <w:jc w:val="center"/>
        <w:rPr>
          <w:rFonts w:ascii="Times New Roman" w:hAnsi="Times New Roman" w:cs="Times New Roman"/>
          <w:sz w:val="36"/>
          <w:szCs w:val="36"/>
        </w:rPr>
      </w:pPr>
      <w:r w:rsidRPr="006D7A32">
        <w:rPr>
          <w:rFonts w:ascii="Times New Roman" w:hAnsi="Times New Roman" w:cs="Times New Roman"/>
          <w:sz w:val="36"/>
          <w:szCs w:val="36"/>
        </w:rPr>
        <w:t>AINEÕPETAJATE  NÕUSOLEKUD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5"/>
      </w:tblGrid>
      <w:tr w:rsidR="00A01454" w:rsidRPr="006D7A32" w:rsidTr="00A01454"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A32">
              <w:rPr>
                <w:rFonts w:ascii="Times New Roman" w:hAnsi="Times New Roman" w:cs="Times New Roman"/>
                <w:sz w:val="28"/>
                <w:szCs w:val="28"/>
              </w:rPr>
              <w:t>Aine nimetus</w:t>
            </w: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A32">
              <w:rPr>
                <w:rFonts w:ascii="Times New Roman" w:hAnsi="Times New Roman" w:cs="Times New Roman"/>
                <w:sz w:val="28"/>
                <w:szCs w:val="28"/>
              </w:rPr>
              <w:t>Aineõpetaja nimi</w:t>
            </w: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A32">
              <w:rPr>
                <w:rFonts w:ascii="Times New Roman" w:hAnsi="Times New Roman" w:cs="Times New Roman"/>
                <w:sz w:val="28"/>
                <w:szCs w:val="28"/>
              </w:rPr>
              <w:t>Allkiri</w:t>
            </w: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A32">
              <w:rPr>
                <w:rFonts w:ascii="Times New Roman" w:hAnsi="Times New Roman" w:cs="Times New Roman"/>
                <w:sz w:val="28"/>
                <w:szCs w:val="28"/>
              </w:rPr>
              <w:t>Kuupäev</w:t>
            </w:r>
          </w:p>
        </w:tc>
      </w:tr>
      <w:tr w:rsidR="00A01454" w:rsidRPr="006D7A32" w:rsidTr="00A01454"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01454" w:rsidRPr="006D7A32" w:rsidTr="00A01454"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01454" w:rsidRPr="006D7A32" w:rsidTr="00A01454"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01454" w:rsidRPr="006D7A32" w:rsidTr="00A01454"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01454" w:rsidRPr="006D7A32" w:rsidTr="00A01454"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01454" w:rsidRPr="006D7A32" w:rsidTr="00A01454"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01454" w:rsidRPr="006D7A32" w:rsidTr="00A01454"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01454" w:rsidRPr="006D7A32" w:rsidTr="00A01454"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01454" w:rsidRPr="006D7A32" w:rsidTr="00A01454"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01454" w:rsidRPr="006D7A32" w:rsidTr="00A01454"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01454" w:rsidRPr="006D7A32" w:rsidTr="00A01454"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01454" w:rsidRPr="006D7A32" w:rsidTr="00A01454"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01454" w:rsidRPr="006D7A32" w:rsidTr="00A01454"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01454" w:rsidRPr="006D7A32" w:rsidTr="00A01454"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01454" w:rsidRPr="006D7A32" w:rsidTr="00A01454"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01454" w:rsidRPr="006D7A32" w:rsidTr="00A01454"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01454" w:rsidRPr="006D7A32" w:rsidTr="00A01454"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A01454" w:rsidRPr="006D7A32" w:rsidRDefault="00A01454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D7A32" w:rsidRPr="006D7A32" w:rsidTr="00A01454">
        <w:tc>
          <w:tcPr>
            <w:tcW w:w="2445" w:type="dxa"/>
          </w:tcPr>
          <w:p w:rsidR="006D7A32" w:rsidRPr="006D7A32" w:rsidRDefault="006D7A32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6D7A32" w:rsidRPr="006D7A32" w:rsidRDefault="006D7A32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6D7A32" w:rsidRPr="006D7A32" w:rsidRDefault="006D7A32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6D7A32" w:rsidRPr="006D7A32" w:rsidRDefault="006D7A32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D7A32" w:rsidRPr="006D7A32" w:rsidTr="00A01454">
        <w:tc>
          <w:tcPr>
            <w:tcW w:w="2445" w:type="dxa"/>
          </w:tcPr>
          <w:p w:rsidR="006D7A32" w:rsidRPr="006D7A32" w:rsidRDefault="006D7A32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6D7A32" w:rsidRPr="006D7A32" w:rsidRDefault="006D7A32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6D7A32" w:rsidRPr="006D7A32" w:rsidRDefault="006D7A32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6D7A32" w:rsidRPr="006D7A32" w:rsidRDefault="006D7A32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D7A32" w:rsidRPr="006D7A32" w:rsidTr="00A01454">
        <w:tc>
          <w:tcPr>
            <w:tcW w:w="2445" w:type="dxa"/>
          </w:tcPr>
          <w:p w:rsidR="006D7A32" w:rsidRPr="006D7A32" w:rsidRDefault="006D7A32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6D7A32" w:rsidRPr="006D7A32" w:rsidRDefault="006D7A32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6D7A32" w:rsidRPr="006D7A32" w:rsidRDefault="006D7A32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6D7A32" w:rsidRPr="006D7A32" w:rsidRDefault="006D7A32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D7A32" w:rsidRPr="006D7A32" w:rsidTr="00A01454">
        <w:tc>
          <w:tcPr>
            <w:tcW w:w="2445" w:type="dxa"/>
          </w:tcPr>
          <w:p w:rsidR="006D7A32" w:rsidRPr="006D7A32" w:rsidRDefault="006D7A32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6D7A32" w:rsidRPr="006D7A32" w:rsidRDefault="006D7A32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6D7A32" w:rsidRPr="006D7A32" w:rsidRDefault="006D7A32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45" w:type="dxa"/>
          </w:tcPr>
          <w:p w:rsidR="006D7A32" w:rsidRPr="006D7A32" w:rsidRDefault="006D7A32" w:rsidP="00A0145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01454" w:rsidRDefault="00A01454" w:rsidP="00A01454">
      <w:pPr>
        <w:rPr>
          <w:rFonts w:ascii="Times New Roman" w:hAnsi="Times New Roman" w:cs="Times New Roman"/>
          <w:sz w:val="24"/>
          <w:szCs w:val="24"/>
        </w:rPr>
      </w:pPr>
    </w:p>
    <w:p w:rsidR="00A01454" w:rsidRPr="00A01454" w:rsidRDefault="00A01454" w:rsidP="00A01454">
      <w:pPr>
        <w:rPr>
          <w:rFonts w:ascii="Times New Roman" w:hAnsi="Times New Roman" w:cs="Times New Roman"/>
          <w:sz w:val="24"/>
          <w:szCs w:val="24"/>
        </w:rPr>
      </w:pPr>
    </w:p>
    <w:sectPr w:rsidR="00A01454" w:rsidRPr="00A01454" w:rsidSect="006D7A32">
      <w:pgSz w:w="11906" w:h="16838"/>
      <w:pgMar w:top="212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454"/>
    <w:rsid w:val="00102536"/>
    <w:rsid w:val="006D7A32"/>
    <w:rsid w:val="00A01454"/>
    <w:rsid w:val="00F0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A01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A01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Viive Tooming</dc:creator>
  <cp:lastModifiedBy>Natalja Männiste</cp:lastModifiedBy>
  <cp:revision>2</cp:revision>
  <cp:lastPrinted>2014-01-07T07:30:00Z</cp:lastPrinted>
  <dcterms:created xsi:type="dcterms:W3CDTF">2014-01-12T16:43:00Z</dcterms:created>
  <dcterms:modified xsi:type="dcterms:W3CDTF">2014-01-12T16:43:00Z</dcterms:modified>
</cp:coreProperties>
</file>